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22C96F" w14:textId="77777777" w:rsidR="005A1208" w:rsidRDefault="005A1208" w:rsidP="005A1208">
      <w:pPr>
        <w:pStyle w:val="NormaleWeb"/>
        <w:jc w:val="center"/>
      </w:pPr>
      <w:r>
        <w:rPr>
          <w:rStyle w:val="Enfasigrassetto"/>
        </w:rPr>
        <w:t>Risoluzione del con</w:t>
      </w:r>
      <w:bookmarkStart w:id="0" w:name="_GoBack"/>
      <w:bookmarkEnd w:id="0"/>
      <w:r>
        <w:rPr>
          <w:rStyle w:val="Enfasigrassetto"/>
        </w:rPr>
        <w:t>tratto con procedura di saldo e stralcio</w:t>
      </w:r>
    </w:p>
    <w:p w14:paraId="1896989E" w14:textId="77777777" w:rsidR="005A1208" w:rsidRDefault="005A1208" w:rsidP="005A1208">
      <w:pPr>
        <w:pStyle w:val="NormaleWeb"/>
      </w:pPr>
      <w:r>
        <w:t>Il sottoscritto _____________, nato a _____________ il _____________, con residenza nella città di _____________, provincia di _____________, CAP _____________, via _____________, codice fiscale _____________, in qualità di titolare o di amministratore della ditta _____________ con sede nella città di _____________, provincia _____________, partita Iva _____________, in merito al contratto _____________ numero _____________ di importo _____________ ricevuto in concessione in data _____________, in seguito al quale voi risultate essere ancora creditori nei miei confronti della somma di _____________ euro, con importo residuo di _____________ euro,</w:t>
      </w:r>
    </w:p>
    <w:p w14:paraId="6469B173" w14:textId="77777777" w:rsidR="005A1208" w:rsidRDefault="005A1208" w:rsidP="005A1208">
      <w:pPr>
        <w:pStyle w:val="NormaleWeb"/>
      </w:pPr>
      <w:r>
        <w:t>richiede</w:t>
      </w:r>
    </w:p>
    <w:p w14:paraId="45C970A1" w14:textId="77777777" w:rsidR="005A1208" w:rsidRDefault="005A1208" w:rsidP="005A1208">
      <w:pPr>
        <w:pStyle w:val="NormaleWeb"/>
      </w:pPr>
      <w:r>
        <w:t>per improvvise difficoltà economiche che tendono a durare, la risoluzione del contratto con procedura di saldo e stralcio per l’importo di _____________ euro, entro la data del _____________.</w:t>
      </w:r>
    </w:p>
    <w:p w14:paraId="5BF2A0E3" w14:textId="77777777" w:rsidR="005A1208" w:rsidRDefault="005A1208" w:rsidP="005A1208">
      <w:pPr>
        <w:pStyle w:val="NormaleWeb"/>
      </w:pPr>
      <w:r>
        <w:t>Attendo un vostro riscontro.</w:t>
      </w:r>
    </w:p>
    <w:p w14:paraId="0612FA7D" w14:textId="77777777" w:rsidR="005A1208" w:rsidRDefault="005A1208" w:rsidP="005A1208">
      <w:pPr>
        <w:pStyle w:val="NormaleWeb"/>
      </w:pPr>
      <w:r>
        <w:t>Luogo e data _____________</w:t>
      </w:r>
    </w:p>
    <w:p w14:paraId="21202E9B" w14:textId="77777777" w:rsidR="005A1208" w:rsidRDefault="005A1208" w:rsidP="005A1208">
      <w:pPr>
        <w:pStyle w:val="NormaleWeb"/>
      </w:pPr>
      <w:r>
        <w:t>Firma _____________</w:t>
      </w:r>
    </w:p>
    <w:p w14:paraId="6AA8B5B1" w14:textId="77777777" w:rsidR="00DB6D6D" w:rsidRDefault="00DB6D6D"/>
    <w:sectPr w:rsidR="00DB6D6D" w:rsidSect="00250AAF">
      <w:pgSz w:w="11900" w:h="16840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218"/>
  <w:proofState w:spelling="clean" w:grammar="clean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1208"/>
    <w:rsid w:val="00250AAF"/>
    <w:rsid w:val="00352715"/>
    <w:rsid w:val="005A1208"/>
    <w:rsid w:val="00DB6D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x-none" w:bidi="x-non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56C8C823"/>
  <w14:defaultImageDpi w14:val="32767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it-IT" w:eastAsia="en-US" w:bidi="ar-SA"/>
      </w:rPr>
    </w:rPrDefault>
    <w:pPrDefault/>
  </w:docDefaults>
  <w:latentStyles w:defLockedState="0" w:defUIPriority="99" w:defSemiHidden="0" w:defUnhideWhenUsed="0" w:defQFormat="0" w:count="382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NormaleWeb">
    <w:name w:val="Normal (Web)"/>
    <w:basedOn w:val="Normale"/>
    <w:uiPriority w:val="99"/>
    <w:semiHidden/>
    <w:unhideWhenUsed/>
    <w:rsid w:val="005A1208"/>
    <w:pPr>
      <w:spacing w:before="100" w:beforeAutospacing="1" w:after="100" w:afterAutospacing="1"/>
    </w:pPr>
    <w:rPr>
      <w:rFonts w:ascii="Times New Roman" w:hAnsi="Times New Roman" w:cs="Times New Roman"/>
      <w:lang w:eastAsia="it-IT"/>
    </w:rPr>
  </w:style>
  <w:style w:type="character" w:styleId="Enfasigrassetto">
    <w:name w:val="Strong"/>
    <w:basedOn w:val="Carpredefinitoparagrafo"/>
    <w:uiPriority w:val="22"/>
    <w:qFormat/>
    <w:rsid w:val="005A1208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5828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  <w:pixelsPerInch w:val="96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4" Type="http://schemas.openxmlformats.org/officeDocument/2006/relationships/fontTable" Target="fontTable.xml"/><Relationship Id="rId5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148</Words>
  <Characters>845</Characters>
  <Application>Microsoft Macintosh Word</Application>
  <DocSecurity>0</DocSecurity>
  <Lines>7</Lines>
  <Paragraphs>1</Paragraphs>
  <ScaleCrop>false</ScaleCrop>
  <LinksUpToDate>false</LinksUpToDate>
  <CharactersWithSpaces>992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Utente di Microsoft Office</dc:creator>
  <cp:keywords/>
  <dc:description/>
  <cp:lastModifiedBy>Utente di Microsoft Office</cp:lastModifiedBy>
  <cp:revision>2</cp:revision>
  <dcterms:created xsi:type="dcterms:W3CDTF">2019-04-02T13:03:00Z</dcterms:created>
  <dcterms:modified xsi:type="dcterms:W3CDTF">2019-04-02T13:03:00Z</dcterms:modified>
</cp:coreProperties>
</file>