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55F64" w14:textId="77777777" w:rsidR="002C2BD5" w:rsidRDefault="002C2BD5" w:rsidP="002C2BD5">
      <w:pPr>
        <w:pStyle w:val="Titolo1"/>
        <w:spacing w:line="360" w:lineRule="auto"/>
      </w:pPr>
      <w:bookmarkStart w:id="0" w:name="_GoBack"/>
      <w:bookmarkEnd w:id="0"/>
      <w:r>
        <w:t>Proposta irrevocabile di acquisto immobiliare</w:t>
      </w:r>
    </w:p>
    <w:p w14:paraId="04296B61" w14:textId="77777777" w:rsidR="002C2BD5" w:rsidRDefault="002C2BD5" w:rsidP="002C2BD5">
      <w:pPr>
        <w:spacing w:line="360" w:lineRule="auto"/>
        <w:jc w:val="both"/>
      </w:pPr>
    </w:p>
    <w:p w14:paraId="440918DE" w14:textId="77777777" w:rsidR="00A80435" w:rsidRDefault="001B0F36" w:rsidP="002C2BD5">
      <w:pPr>
        <w:spacing w:line="360" w:lineRule="auto"/>
        <w:jc w:val="both"/>
      </w:pPr>
      <w:r>
        <w:t>Il signor _____________________________ nato a _____________________________ il _____________________________ e residente a _____________________________ in via _____________________________, con codice fiscale _____________________________, propone con il seguente atto al signor _____________________________ nato a _____________________________ il _____________________________ e residente a _____________________________ in via _____________________________, con codice fiscale _____________________________ il presente contratto di compravendita che ha come oggetto la vendita della seguente unità immobiliare.</w:t>
      </w:r>
    </w:p>
    <w:p w14:paraId="2C0BD211" w14:textId="77777777" w:rsidR="001B0F36" w:rsidRDefault="001B0F36" w:rsidP="002C2BD5">
      <w:pPr>
        <w:spacing w:line="360" w:lineRule="auto"/>
        <w:jc w:val="both"/>
      </w:pPr>
    </w:p>
    <w:p w14:paraId="5C86B2B6" w14:textId="77777777" w:rsidR="001B0F36" w:rsidRDefault="001B0F36" w:rsidP="002C2BD5">
      <w:pPr>
        <w:spacing w:line="360" w:lineRule="auto"/>
        <w:jc w:val="both"/>
      </w:pPr>
      <w:r>
        <w:t>L’unità immobiliare oggetto della compravendita è situata nel Comune di _____________________________ in via _____________________________ al numero _____________________________ ed è costituita da _____________________________ piani con accessori e pertinenze, come descritto al Catasto del Comune di _____________________________ con i seguenti dati catastali __________________________________________________________</w:t>
      </w:r>
      <w:r w:rsidR="002C2BD5">
        <w:t>______________________</w:t>
      </w:r>
      <w:r>
        <w:t>.</w:t>
      </w:r>
    </w:p>
    <w:p w14:paraId="3682D678" w14:textId="77777777" w:rsidR="001B0F36" w:rsidRDefault="001B0F36" w:rsidP="002C2BD5">
      <w:pPr>
        <w:spacing w:line="360" w:lineRule="auto"/>
        <w:jc w:val="both"/>
      </w:pPr>
    </w:p>
    <w:p w14:paraId="546A9814" w14:textId="77777777" w:rsidR="001B0F36" w:rsidRDefault="001B0F36" w:rsidP="002C2BD5">
      <w:pPr>
        <w:spacing w:line="360" w:lineRule="auto"/>
        <w:jc w:val="both"/>
      </w:pPr>
      <w:r>
        <w:t>Il signor _____________________________ propone al signor _____________________________ la conclusione del contratto di acquisto al prezzo di _____________________________ euro.</w:t>
      </w:r>
    </w:p>
    <w:p w14:paraId="185912FB" w14:textId="77777777" w:rsidR="001B0F36" w:rsidRDefault="001B0F36" w:rsidP="002C2BD5">
      <w:pPr>
        <w:spacing w:line="360" w:lineRule="auto"/>
        <w:jc w:val="both"/>
      </w:pPr>
      <w:r>
        <w:t>Il pagamento dovrà essere effettuato nelle seguenti modalità:</w:t>
      </w:r>
    </w:p>
    <w:p w14:paraId="2C39E740" w14:textId="77777777" w:rsidR="001B0F36" w:rsidRDefault="001B0F36" w:rsidP="002C2BD5">
      <w:pPr>
        <w:spacing w:line="360" w:lineRule="auto"/>
        <w:jc w:val="both"/>
      </w:pPr>
      <w:r>
        <w:t>_____________________________ euro con assegno bancario come acconto. Questa somma sarà incassata in seguito alla sottoscrizione del contratto preliminare di compravendita e sarà restituita senza penalità al proponente se la proposta non viene accettata;</w:t>
      </w:r>
    </w:p>
    <w:p w14:paraId="44694157" w14:textId="77777777" w:rsidR="001B0F36" w:rsidRDefault="001B0F36" w:rsidP="002C2BD5">
      <w:pPr>
        <w:spacing w:line="360" w:lineRule="auto"/>
        <w:jc w:val="both"/>
      </w:pPr>
      <w:r>
        <w:t>_____________________________ euro come ulteriore acconto. Questa somma sarà corrisposta nel momento della stipula del preliminare di compravendita. Questo contratto dovrà essere effettuato entro _____________________________ giorni da quando viene accettata la proposta in oggetto</w:t>
      </w:r>
      <w:r w:rsidR="002A0FDF">
        <w:t>;</w:t>
      </w:r>
    </w:p>
    <w:p w14:paraId="14FC7E33" w14:textId="77777777" w:rsidR="002A0FDF" w:rsidRDefault="002A0FDF" w:rsidP="002C2BD5">
      <w:pPr>
        <w:spacing w:line="360" w:lineRule="auto"/>
        <w:jc w:val="both"/>
      </w:pPr>
      <w:r>
        <w:t>_____________________________ euro come somma residua che verrà corrisposta nel momento della stipula del rogito.</w:t>
      </w:r>
    </w:p>
    <w:p w14:paraId="35822AF7" w14:textId="77777777" w:rsidR="002A0FDF" w:rsidRDefault="002A0FDF" w:rsidP="002C2BD5">
      <w:pPr>
        <w:spacing w:line="360" w:lineRule="auto"/>
        <w:jc w:val="both"/>
      </w:pPr>
    </w:p>
    <w:p w14:paraId="5DB727A9" w14:textId="77777777" w:rsidR="002A0FDF" w:rsidRDefault="002A0FDF" w:rsidP="002C2BD5">
      <w:pPr>
        <w:spacing w:line="360" w:lineRule="auto"/>
        <w:jc w:val="both"/>
      </w:pPr>
      <w:r>
        <w:lastRenderedPageBreak/>
        <w:t>La proposta di acquisto dell’unità immobiliare in oggetto è irrevocabile per la durata di _____________________________ giorni, dal _____________________________ al _____________________________.</w:t>
      </w:r>
    </w:p>
    <w:p w14:paraId="567967BE" w14:textId="77777777" w:rsidR="002A0FDF" w:rsidRDefault="002A0FDF" w:rsidP="002C2BD5">
      <w:pPr>
        <w:spacing w:line="360" w:lineRule="auto"/>
        <w:jc w:val="both"/>
      </w:pPr>
      <w:r>
        <w:t xml:space="preserve">Di conseguenza un’eventuale revoca della proposta, effettuata prima della scadenza del termine stabilito, </w:t>
      </w:r>
      <w:r w:rsidR="00DE768F">
        <w:t>non ha effetto.</w:t>
      </w:r>
    </w:p>
    <w:p w14:paraId="0A8DCCB4" w14:textId="77777777" w:rsidR="002C2BD5" w:rsidRDefault="002C2BD5" w:rsidP="002C2BD5">
      <w:pPr>
        <w:spacing w:line="360" w:lineRule="auto"/>
        <w:jc w:val="both"/>
      </w:pPr>
    </w:p>
    <w:p w14:paraId="7CF2BF59" w14:textId="77777777" w:rsidR="00DE768F" w:rsidRDefault="00DE768F" w:rsidP="002C2BD5">
      <w:pPr>
        <w:spacing w:line="360" w:lineRule="auto"/>
        <w:jc w:val="both"/>
      </w:pPr>
      <w:r>
        <w:t>Un’accettazione che non è conforme alla proposta in questione equivale ad una nuova proposta.</w:t>
      </w:r>
    </w:p>
    <w:p w14:paraId="07A3AEC0" w14:textId="77777777" w:rsidR="002C2BD5" w:rsidRDefault="002C2BD5" w:rsidP="002C2BD5">
      <w:pPr>
        <w:spacing w:line="360" w:lineRule="auto"/>
        <w:jc w:val="both"/>
      </w:pPr>
    </w:p>
    <w:p w14:paraId="2D73A124" w14:textId="77777777" w:rsidR="00DE768F" w:rsidRDefault="00DE768F" w:rsidP="002C2BD5">
      <w:pPr>
        <w:spacing w:line="360" w:lineRule="auto"/>
        <w:jc w:val="both"/>
      </w:pPr>
      <w:r>
        <w:t>L’atto di compravendita che ha il compito di trasferire il possesso giuridico del bene immobile sarà stipulato entro il giorno _____________________________ nello studio del notaio _____________________________.</w:t>
      </w:r>
    </w:p>
    <w:p w14:paraId="47F9AE0E" w14:textId="77777777" w:rsidR="00DE768F" w:rsidRDefault="00DE768F" w:rsidP="002C2BD5">
      <w:pPr>
        <w:spacing w:line="360" w:lineRule="auto"/>
        <w:jc w:val="both"/>
      </w:pPr>
    </w:p>
    <w:p w14:paraId="50972FF8" w14:textId="77777777" w:rsidR="00DE768F" w:rsidRDefault="00DE768F" w:rsidP="002C2BD5">
      <w:pPr>
        <w:spacing w:line="360" w:lineRule="auto"/>
        <w:jc w:val="both"/>
      </w:pPr>
      <w:r>
        <w:t xml:space="preserve">L’immobile deve essere reso libero da persone </w:t>
      </w:r>
      <w:r w:rsidR="002C2BD5">
        <w:t>o cose, ipoteche e oneri di carattere fiscale e urbanistico. Inoltre l’unità immobiliare deve essere in regola con le norme vigenti dal punto di vista urbanistico ed edilizio.</w:t>
      </w:r>
    </w:p>
    <w:p w14:paraId="5318119D" w14:textId="77777777" w:rsidR="002C2BD5" w:rsidRDefault="002C2BD5" w:rsidP="002C2BD5">
      <w:pPr>
        <w:spacing w:line="360" w:lineRule="auto"/>
        <w:jc w:val="both"/>
      </w:pPr>
    </w:p>
    <w:p w14:paraId="5D6889AD" w14:textId="77777777" w:rsidR="002C2BD5" w:rsidRDefault="002C2BD5" w:rsidP="002C2BD5">
      <w:pPr>
        <w:spacing w:line="360" w:lineRule="auto"/>
        <w:jc w:val="both"/>
      </w:pPr>
      <w:r>
        <w:t>Sono a carico del proponente le spese che riguardano la stipula dell’atto di compravendita.</w:t>
      </w:r>
    </w:p>
    <w:p w14:paraId="0E76A34B" w14:textId="77777777" w:rsidR="002C2BD5" w:rsidRDefault="002C2BD5" w:rsidP="002C2BD5">
      <w:pPr>
        <w:spacing w:line="360" w:lineRule="auto"/>
        <w:jc w:val="both"/>
      </w:pPr>
    </w:p>
    <w:p w14:paraId="786327DE" w14:textId="77777777" w:rsidR="002C2BD5" w:rsidRDefault="002C2BD5" w:rsidP="002C2BD5">
      <w:pPr>
        <w:spacing w:line="360" w:lineRule="auto"/>
        <w:jc w:val="both"/>
      </w:pPr>
      <w:r>
        <w:t>Luogo e data _____________________________</w:t>
      </w:r>
    </w:p>
    <w:p w14:paraId="0EFD75A0" w14:textId="77777777" w:rsidR="002C2BD5" w:rsidRDefault="002C2BD5" w:rsidP="002C2BD5">
      <w:pPr>
        <w:spacing w:line="360" w:lineRule="auto"/>
        <w:jc w:val="both"/>
      </w:pPr>
    </w:p>
    <w:p w14:paraId="2C9625E9" w14:textId="77777777" w:rsidR="002C2BD5" w:rsidRDefault="002C2BD5" w:rsidP="002C2BD5">
      <w:pPr>
        <w:spacing w:line="360" w:lineRule="auto"/>
        <w:jc w:val="both"/>
      </w:pPr>
      <w:r>
        <w:t>Firma _____________________________</w:t>
      </w:r>
    </w:p>
    <w:sectPr w:rsidR="002C2BD5" w:rsidSect="00C357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36"/>
    <w:rsid w:val="0017720C"/>
    <w:rsid w:val="001B0F36"/>
    <w:rsid w:val="002A0FDF"/>
    <w:rsid w:val="002C2BD5"/>
    <w:rsid w:val="00A9711E"/>
    <w:rsid w:val="00C357D3"/>
    <w:rsid w:val="00D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529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2B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2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Microsoft Office User</cp:lastModifiedBy>
  <cp:revision>2</cp:revision>
  <dcterms:created xsi:type="dcterms:W3CDTF">2020-10-26T12:07:00Z</dcterms:created>
  <dcterms:modified xsi:type="dcterms:W3CDTF">2020-10-26T12:07:00Z</dcterms:modified>
</cp:coreProperties>
</file>