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DC4F" w14:textId="0CCD146C" w:rsidR="00A80435" w:rsidRDefault="00E943E2" w:rsidP="000A44A4">
      <w:pPr>
        <w:spacing w:line="360" w:lineRule="auto"/>
        <w:jc w:val="center"/>
      </w:pPr>
      <w:r>
        <w:t>MANDATO A VENDERE</w:t>
      </w:r>
    </w:p>
    <w:p w14:paraId="10BF0FC8" w14:textId="77777777" w:rsidR="00E943E2" w:rsidRDefault="00E943E2" w:rsidP="000A44A4">
      <w:pPr>
        <w:spacing w:line="360" w:lineRule="auto"/>
        <w:jc w:val="center"/>
      </w:pPr>
    </w:p>
    <w:p w14:paraId="0CB919B1" w14:textId="4243B933" w:rsidR="00E943E2" w:rsidRDefault="00271361" w:rsidP="000A44A4">
      <w:pPr>
        <w:spacing w:line="360" w:lineRule="auto"/>
        <w:jc w:val="both"/>
      </w:pPr>
      <w:r>
        <w:t>Il sottoscritto ____________________________, nato a ____________________________ il ____________________________, codice fiscale ____________________________, residente a ____________________________ in via ____________________________ al numero ____________________________,</w:t>
      </w:r>
    </w:p>
    <w:p w14:paraId="6F9F0305" w14:textId="77777777" w:rsidR="00271361" w:rsidRDefault="00271361" w:rsidP="000A44A4">
      <w:pPr>
        <w:spacing w:line="360" w:lineRule="auto"/>
        <w:jc w:val="both"/>
      </w:pPr>
    </w:p>
    <w:p w14:paraId="15975820" w14:textId="2167A7A5" w:rsidR="00271361" w:rsidRDefault="00271361" w:rsidP="000A44A4">
      <w:pPr>
        <w:spacing w:line="360" w:lineRule="auto"/>
        <w:jc w:val="both"/>
      </w:pPr>
      <w:r>
        <w:t>proprietario dell’immobile ____________________________ in ____________________________ nella via ____________________________ al numero ____________________________, con le seguenti informazioni catastali ________________________________________________________, composto da ____________________________,</w:t>
      </w:r>
    </w:p>
    <w:p w14:paraId="1999192E" w14:textId="77777777" w:rsidR="00271361" w:rsidRDefault="00271361" w:rsidP="000A44A4">
      <w:pPr>
        <w:spacing w:line="360" w:lineRule="auto"/>
        <w:jc w:val="both"/>
      </w:pPr>
    </w:p>
    <w:p w14:paraId="2C649D2D" w14:textId="2BFDE27D" w:rsidR="00271361" w:rsidRDefault="00271361" w:rsidP="000A44A4">
      <w:pPr>
        <w:spacing w:line="360" w:lineRule="auto"/>
        <w:jc w:val="both"/>
      </w:pPr>
      <w:r>
        <w:t>premesso</w:t>
      </w:r>
    </w:p>
    <w:p w14:paraId="1AD0B7FB" w14:textId="77777777" w:rsidR="00271361" w:rsidRDefault="00271361" w:rsidP="000A44A4">
      <w:pPr>
        <w:spacing w:line="360" w:lineRule="auto"/>
        <w:jc w:val="both"/>
      </w:pPr>
    </w:p>
    <w:p w14:paraId="519A6681" w14:textId="3E94C77B" w:rsidR="00271361" w:rsidRDefault="00271361" w:rsidP="000A44A4">
      <w:pPr>
        <w:spacing w:line="360" w:lineRule="auto"/>
        <w:jc w:val="both"/>
      </w:pPr>
      <w:r>
        <w:t>che l’immobile è libero da ipoteca / sull’immobile grava un mutuo ipotecario con residuo importo capitale di ____________________________ euro;</w:t>
      </w:r>
    </w:p>
    <w:p w14:paraId="248C89F2" w14:textId="75D8D1D9" w:rsidR="00271361" w:rsidRDefault="00271361" w:rsidP="000A44A4">
      <w:pPr>
        <w:spacing w:line="360" w:lineRule="auto"/>
        <w:jc w:val="both"/>
      </w:pPr>
      <w:r>
        <w:t>che intende vendere l’immobile ad un prezzo minimo corrispondente a ____________________________ euro;</w:t>
      </w:r>
    </w:p>
    <w:p w14:paraId="5A0E68D6" w14:textId="09BDD51E" w:rsidR="00271361" w:rsidRDefault="00271361" w:rsidP="000A44A4">
      <w:pPr>
        <w:spacing w:line="360" w:lineRule="auto"/>
        <w:jc w:val="both"/>
      </w:pPr>
      <w:r>
        <w:t>che l’immobile è in regola con la normativa urbanistica e che è presente la totale e libera disponibilità dell’immobile;</w:t>
      </w:r>
    </w:p>
    <w:p w14:paraId="78D45891" w14:textId="581AA5A3" w:rsidR="00271361" w:rsidRDefault="00271361" w:rsidP="000A44A4">
      <w:pPr>
        <w:spacing w:line="360" w:lineRule="auto"/>
        <w:jc w:val="both"/>
      </w:pPr>
      <w:r>
        <w:t>che il reddito dell’immobile è stato dichiarato nella denuncia dei redditi ai fini delle imposte dirette;</w:t>
      </w:r>
    </w:p>
    <w:p w14:paraId="2B9A4375" w14:textId="77777777" w:rsidR="00271361" w:rsidRDefault="00271361" w:rsidP="000A44A4">
      <w:pPr>
        <w:spacing w:line="360" w:lineRule="auto"/>
        <w:jc w:val="both"/>
      </w:pPr>
    </w:p>
    <w:p w14:paraId="63B682FA" w14:textId="40D43EEE" w:rsidR="00271361" w:rsidRDefault="00271361" w:rsidP="000A44A4">
      <w:pPr>
        <w:spacing w:line="360" w:lineRule="auto"/>
        <w:jc w:val="center"/>
      </w:pPr>
      <w:r>
        <w:t>DÀ MANDATO</w:t>
      </w:r>
    </w:p>
    <w:p w14:paraId="35C77B5C" w14:textId="77777777" w:rsidR="00271361" w:rsidRDefault="00271361" w:rsidP="000A44A4">
      <w:pPr>
        <w:spacing w:line="360" w:lineRule="auto"/>
        <w:jc w:val="both"/>
      </w:pPr>
    </w:p>
    <w:p w14:paraId="43CFE32C" w14:textId="060F22B1" w:rsidR="00271361" w:rsidRDefault="00271361" w:rsidP="000A44A4">
      <w:pPr>
        <w:spacing w:line="360" w:lineRule="auto"/>
        <w:jc w:val="both"/>
      </w:pPr>
      <w:r>
        <w:t>con rappresentanza / senza rappresentanza</w:t>
      </w:r>
    </w:p>
    <w:p w14:paraId="7D1ABE9A" w14:textId="12923A44" w:rsidR="00271361" w:rsidRDefault="00271361" w:rsidP="000A44A4">
      <w:pPr>
        <w:spacing w:line="360" w:lineRule="auto"/>
        <w:jc w:val="both"/>
      </w:pPr>
      <w:r>
        <w:t xml:space="preserve">al signor ____________________________, nato a ____________________________ il ____________________________, codice fiscale ____________________________, nella qualità di titolare dell’agenzia immobiliare ____________________________ con sede a ____________________________ in via ____________________________ al numero ____________________________, iscrizione al Registro delle Imprese di ____________________________, che accetta, di reperire un acquirente che sia disposto </w:t>
      </w:r>
      <w:r>
        <w:lastRenderedPageBreak/>
        <w:t>all’acquisto dell’immobile al prezzo minimo di ____________________________</w:t>
      </w:r>
      <w:r w:rsidR="00D42A21">
        <w:t xml:space="preserve"> euro</w:t>
      </w:r>
      <w:r>
        <w:t>, che dovrà essere pagato nelle seguenti modalità ________________________________________________________, oltre alle spese di trasferimento.</w:t>
      </w:r>
    </w:p>
    <w:p w14:paraId="6F51BA2F" w14:textId="23627876" w:rsidR="00271361" w:rsidRDefault="00271361" w:rsidP="000A44A4">
      <w:pPr>
        <w:spacing w:line="360" w:lineRule="auto"/>
        <w:jc w:val="both"/>
      </w:pPr>
      <w:r>
        <w:t xml:space="preserve">Se l’acquirente verrà reperito e avrà luogo il versamento della caparra e la stipula del contratto preliminare di vendita, </w:t>
      </w:r>
      <w:r w:rsidR="001E7A27">
        <w:t>all’agente immobiliare verrà corrisposto un compenso stabilito nella misura del ____________% sul prezzo di acquisto, oltre l’IVA.</w:t>
      </w:r>
    </w:p>
    <w:p w14:paraId="38D01FD8" w14:textId="48525A8F" w:rsidR="001E7A27" w:rsidRDefault="001E7A27" w:rsidP="000A44A4">
      <w:pPr>
        <w:spacing w:line="360" w:lineRule="auto"/>
        <w:jc w:val="both"/>
      </w:pPr>
      <w:r>
        <w:t>Per quanto non previsto nella scrittura presente, le parti si attengono alle disposizioni stabilite in materia di mandato dal Codice Civile.</w:t>
      </w:r>
    </w:p>
    <w:p w14:paraId="2F862551" w14:textId="77777777" w:rsidR="001E7A27" w:rsidRDefault="001E7A27" w:rsidP="000A44A4">
      <w:pPr>
        <w:spacing w:line="360" w:lineRule="auto"/>
        <w:jc w:val="both"/>
      </w:pPr>
    </w:p>
    <w:p w14:paraId="2FCF3D91" w14:textId="16FE5055" w:rsidR="001E7A27" w:rsidRDefault="001E7A27" w:rsidP="000A44A4">
      <w:pPr>
        <w:spacing w:line="360" w:lineRule="auto"/>
        <w:jc w:val="both"/>
      </w:pPr>
      <w:r>
        <w:t>Luogo e data ____________________________</w:t>
      </w:r>
    </w:p>
    <w:p w14:paraId="1EAE123C" w14:textId="6E4A738A" w:rsidR="001E7A27" w:rsidRDefault="001E7A27" w:rsidP="000A44A4">
      <w:pPr>
        <w:spacing w:line="360" w:lineRule="auto"/>
        <w:jc w:val="both"/>
      </w:pPr>
      <w:r>
        <w:t>Firma ____________________________</w:t>
      </w:r>
    </w:p>
    <w:sectPr w:rsidR="001E7A27" w:rsidSect="00C357D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B5"/>
    <w:rsid w:val="000A44A4"/>
    <w:rsid w:val="001E7A27"/>
    <w:rsid w:val="00271361"/>
    <w:rsid w:val="00753CBC"/>
    <w:rsid w:val="00A9711E"/>
    <w:rsid w:val="00B129B5"/>
    <w:rsid w:val="00C357D3"/>
    <w:rsid w:val="00D42A21"/>
    <w:rsid w:val="00DF39E1"/>
    <w:rsid w:val="00E943E2"/>
    <w:rsid w:val="00E9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353F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Caterina DL</cp:lastModifiedBy>
  <cp:revision>2</cp:revision>
  <dcterms:created xsi:type="dcterms:W3CDTF">2022-03-03T12:27:00Z</dcterms:created>
  <dcterms:modified xsi:type="dcterms:W3CDTF">2022-03-03T12:27:00Z</dcterms:modified>
</cp:coreProperties>
</file>